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03" w:rsidRDefault="00914012" w:rsidP="001F13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4012">
        <w:rPr>
          <w:rFonts w:asciiTheme="majorHAnsi" w:hAnsiTheme="majorHAnsi" w:cs="Leelawadee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2.75pt;margin-top:9pt;width:341.25pt;height:88.7pt;z-index:251661312;mso-width-relative:margin;mso-height-relative:margin" strokecolor="white [3212]">
            <v:textbox>
              <w:txbxContent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76229">
                    <w:rPr>
                      <w:b/>
                      <w:sz w:val="24"/>
                      <w:szCs w:val="24"/>
                    </w:rPr>
                    <w:t>Government of Maharashtra’s</w:t>
                  </w:r>
                </w:p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876229">
                    <w:rPr>
                      <w:sz w:val="24"/>
                      <w:szCs w:val="24"/>
                    </w:rPr>
                    <w:t>SYDENHAM INSTITUTE OF MANAGEMENT STUDIES, RESEARCH AND ENTREPRENEURSHIP EDUCATION, (SIMSREE)</w:t>
                  </w:r>
                </w:p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876229">
                    <w:rPr>
                      <w:sz w:val="24"/>
                      <w:szCs w:val="24"/>
                    </w:rPr>
                    <w:t>B-ROAD, CHURCHGATE, MUMBAI – 400 020.</w:t>
                  </w:r>
                  <w:proofErr w:type="gramEnd"/>
                </w:p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876229">
                    <w:rPr>
                      <w:sz w:val="24"/>
                      <w:szCs w:val="24"/>
                    </w:rPr>
                    <w:t>www.simsree.org</w:t>
                  </w:r>
                </w:p>
              </w:txbxContent>
            </v:textbox>
          </v:shape>
        </w:pict>
      </w:r>
    </w:p>
    <w:p w:rsidR="001F1397" w:rsidRDefault="001F1397" w:rsidP="001F13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F1397" w:rsidRDefault="001F1397" w:rsidP="001F1397">
      <w:pPr>
        <w:pBdr>
          <w:bottom w:val="single" w:sz="12" w:space="1" w:color="auto"/>
        </w:pBdr>
        <w:rPr>
          <w:rFonts w:asciiTheme="majorHAnsi" w:hAnsiTheme="majorHAnsi" w:cs="Leelawadee"/>
        </w:rPr>
      </w:pPr>
      <w:r w:rsidRPr="001B0B8A">
        <w:rPr>
          <w:rFonts w:asciiTheme="majorHAnsi" w:hAnsiTheme="majorHAnsi" w:cs="Leelawadee"/>
          <w:noProof/>
        </w:rPr>
        <w:drawing>
          <wp:inline distT="0" distB="0" distL="0" distR="0">
            <wp:extent cx="761135" cy="918350"/>
            <wp:effectExtent l="19050" t="0" r="865" b="0"/>
            <wp:docPr id="4" name="Picture 1" descr="C:\Users\ravi\AppData\Local\Temp\Rar$DI07.828\SIMSRE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vi\AppData\Local\Temp\Rar$DI07.828\SIMSREE 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35" cy="91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229">
        <w:rPr>
          <w:rFonts w:asciiTheme="majorHAnsi" w:hAnsiTheme="majorHAnsi" w:cs="Leelawadee"/>
        </w:rPr>
        <w:t xml:space="preserve">                                                                                                                                                     </w:t>
      </w:r>
      <w:r w:rsidR="00876229" w:rsidRPr="00876229">
        <w:rPr>
          <w:rFonts w:asciiTheme="majorHAnsi" w:hAnsiTheme="majorHAnsi" w:cs="Leelawadee"/>
          <w:noProof/>
        </w:rPr>
        <w:drawing>
          <wp:inline distT="0" distB="0" distL="0" distR="0">
            <wp:extent cx="548640" cy="932001"/>
            <wp:effectExtent l="19050" t="0" r="3810" b="0"/>
            <wp:docPr id="1" name="Picture 1" descr="C:\Users\Library 1\Desktop\png-transparent-sarnath-museum-lion-capital-of-ashoka-pillars-of-ashoka-state-emblem-of-india-lion-emblem-mammal-anim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 1\Desktop\png-transparent-sarnath-museum-lion-capital-of-ashoka-pillars-of-ashoka-state-emblem-of-india-lion-emblem-mammal-animal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0" cy="9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397" w:rsidRPr="00876229" w:rsidRDefault="001F1397" w:rsidP="00876229">
      <w:pPr>
        <w:jc w:val="both"/>
        <w:rPr>
          <w:rFonts w:asciiTheme="majorHAnsi" w:hAnsiTheme="majorHAnsi"/>
          <w:sz w:val="24"/>
          <w:szCs w:val="24"/>
        </w:rPr>
      </w:pPr>
      <w:r w:rsidRPr="00876229">
        <w:rPr>
          <w:rFonts w:asciiTheme="majorHAnsi" w:hAnsiTheme="majorHAnsi"/>
          <w:sz w:val="24"/>
          <w:szCs w:val="24"/>
        </w:rPr>
        <w:t>Re</w:t>
      </w:r>
      <w:r w:rsidR="002C615B" w:rsidRPr="00876229">
        <w:rPr>
          <w:rFonts w:asciiTheme="majorHAnsi" w:hAnsiTheme="majorHAnsi"/>
          <w:sz w:val="24"/>
          <w:szCs w:val="24"/>
        </w:rPr>
        <w:t>f:-SIMSREE/MMS Notification/20</w:t>
      </w:r>
      <w:r w:rsidR="00637FC9">
        <w:rPr>
          <w:rFonts w:asciiTheme="majorHAnsi" w:hAnsiTheme="majorHAnsi"/>
          <w:sz w:val="24"/>
          <w:szCs w:val="24"/>
        </w:rPr>
        <w:t>26</w:t>
      </w:r>
      <w:r w:rsidRPr="00876229">
        <w:rPr>
          <w:rFonts w:asciiTheme="majorHAnsi" w:hAnsiTheme="majorHAnsi"/>
          <w:sz w:val="24"/>
          <w:szCs w:val="24"/>
        </w:rPr>
        <w:t>/ACAP-</w:t>
      </w:r>
      <w:r w:rsidR="00A6408E">
        <w:rPr>
          <w:rFonts w:asciiTheme="majorHAnsi" w:hAnsiTheme="majorHAnsi"/>
          <w:sz w:val="24"/>
          <w:szCs w:val="24"/>
        </w:rPr>
        <w:t>5</w:t>
      </w:r>
      <w:r w:rsidRPr="00876229">
        <w:rPr>
          <w:rFonts w:asciiTheme="majorHAnsi" w:hAnsiTheme="majorHAnsi"/>
          <w:sz w:val="24"/>
          <w:szCs w:val="24"/>
        </w:rPr>
        <w:tab/>
      </w:r>
      <w:r w:rsidRPr="00876229">
        <w:rPr>
          <w:rFonts w:asciiTheme="majorHAnsi" w:hAnsiTheme="majorHAnsi"/>
          <w:sz w:val="24"/>
          <w:szCs w:val="24"/>
        </w:rPr>
        <w:tab/>
      </w:r>
      <w:r w:rsidRPr="00876229">
        <w:rPr>
          <w:rFonts w:asciiTheme="majorHAnsi" w:hAnsiTheme="majorHAnsi"/>
          <w:sz w:val="24"/>
          <w:szCs w:val="24"/>
        </w:rPr>
        <w:tab/>
      </w:r>
      <w:r w:rsidRPr="00876229">
        <w:rPr>
          <w:rFonts w:asciiTheme="majorHAnsi" w:hAnsiTheme="majorHAnsi"/>
          <w:sz w:val="24"/>
          <w:szCs w:val="24"/>
        </w:rPr>
        <w:tab/>
        <w:t>Date</w:t>
      </w:r>
      <w:r w:rsidR="00875AA3" w:rsidRPr="00876229">
        <w:rPr>
          <w:rFonts w:asciiTheme="majorHAnsi" w:hAnsiTheme="majorHAnsi"/>
          <w:sz w:val="24"/>
          <w:szCs w:val="24"/>
        </w:rPr>
        <w:t>: -</w:t>
      </w:r>
      <w:r w:rsidR="00B9527A">
        <w:rPr>
          <w:rFonts w:asciiTheme="majorHAnsi" w:hAnsiTheme="majorHAnsi"/>
          <w:sz w:val="24"/>
          <w:szCs w:val="24"/>
        </w:rPr>
        <w:t>05</w:t>
      </w:r>
      <w:r w:rsidRPr="00876229">
        <w:rPr>
          <w:rFonts w:asciiTheme="majorHAnsi" w:hAnsiTheme="majorHAnsi"/>
          <w:sz w:val="24"/>
          <w:szCs w:val="24"/>
        </w:rPr>
        <w:t>/</w:t>
      </w:r>
      <w:r w:rsidR="006B29C6">
        <w:rPr>
          <w:rFonts w:asciiTheme="majorHAnsi" w:hAnsiTheme="majorHAnsi"/>
          <w:sz w:val="24"/>
          <w:szCs w:val="24"/>
        </w:rPr>
        <w:t>09</w:t>
      </w:r>
      <w:r w:rsidRPr="00876229">
        <w:rPr>
          <w:rFonts w:asciiTheme="majorHAnsi" w:hAnsiTheme="majorHAnsi"/>
          <w:sz w:val="24"/>
          <w:szCs w:val="24"/>
        </w:rPr>
        <w:t>/20</w:t>
      </w:r>
      <w:r w:rsidR="006B29C6">
        <w:rPr>
          <w:rFonts w:asciiTheme="majorHAnsi" w:hAnsiTheme="majorHAnsi"/>
          <w:sz w:val="24"/>
          <w:szCs w:val="24"/>
        </w:rPr>
        <w:t>2</w:t>
      </w:r>
      <w:r w:rsidR="00637FC9">
        <w:rPr>
          <w:rFonts w:asciiTheme="majorHAnsi" w:hAnsiTheme="majorHAnsi"/>
          <w:sz w:val="24"/>
          <w:szCs w:val="24"/>
        </w:rPr>
        <w:t>6</w:t>
      </w:r>
      <w:r w:rsidRPr="00876229">
        <w:rPr>
          <w:rFonts w:asciiTheme="majorHAnsi" w:hAnsiTheme="majorHAnsi"/>
          <w:sz w:val="24"/>
          <w:szCs w:val="24"/>
        </w:rPr>
        <w:t>.</w:t>
      </w:r>
    </w:p>
    <w:p w:rsidR="001F1397" w:rsidRPr="00876229" w:rsidRDefault="001F1397" w:rsidP="0087622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76229">
        <w:rPr>
          <w:b/>
          <w:sz w:val="28"/>
          <w:szCs w:val="28"/>
          <w:u w:val="single"/>
        </w:rPr>
        <w:t>NOTIFICATION FOR ACAP ROUND</w:t>
      </w:r>
    </w:p>
    <w:p w:rsidR="001F1397" w:rsidRDefault="00F76603" w:rsidP="0087622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76229">
        <w:rPr>
          <w:b/>
          <w:sz w:val="28"/>
          <w:szCs w:val="28"/>
          <w:u w:val="single"/>
        </w:rPr>
        <w:t xml:space="preserve">MMS </w:t>
      </w:r>
      <w:r w:rsidR="001F1397" w:rsidRPr="00876229">
        <w:rPr>
          <w:b/>
          <w:sz w:val="28"/>
          <w:szCs w:val="28"/>
          <w:u w:val="single"/>
        </w:rPr>
        <w:t>ADMISSIONS PROCESS FOR AY 20</w:t>
      </w:r>
      <w:r w:rsidR="00637518">
        <w:rPr>
          <w:b/>
          <w:sz w:val="28"/>
          <w:szCs w:val="28"/>
          <w:u w:val="single"/>
        </w:rPr>
        <w:t>26</w:t>
      </w:r>
      <w:r w:rsidR="001F1397" w:rsidRPr="00876229">
        <w:rPr>
          <w:b/>
          <w:sz w:val="28"/>
          <w:szCs w:val="28"/>
          <w:u w:val="single"/>
        </w:rPr>
        <w:t>-</w:t>
      </w:r>
      <w:r w:rsidR="006B29C6">
        <w:rPr>
          <w:b/>
          <w:sz w:val="28"/>
          <w:szCs w:val="28"/>
          <w:u w:val="single"/>
        </w:rPr>
        <w:t>2</w:t>
      </w:r>
      <w:r w:rsidR="00637518">
        <w:rPr>
          <w:b/>
          <w:sz w:val="28"/>
          <w:szCs w:val="28"/>
          <w:u w:val="single"/>
        </w:rPr>
        <w:t>7</w:t>
      </w:r>
    </w:p>
    <w:p w:rsidR="00D10FE6" w:rsidRPr="00876229" w:rsidRDefault="00D10FE6" w:rsidP="00876229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1F1397" w:rsidRPr="00D10FE6" w:rsidRDefault="00367809" w:rsidP="00876229">
      <w:pPr>
        <w:jc w:val="both"/>
      </w:pPr>
      <w:r w:rsidRPr="00D10FE6">
        <w:t xml:space="preserve">The Interested candidates </w:t>
      </w:r>
      <w:r w:rsidR="00053B98" w:rsidRPr="00D10FE6">
        <w:t xml:space="preserve">can apply </w:t>
      </w:r>
      <w:r w:rsidR="001F1397" w:rsidRPr="00D10FE6">
        <w:t xml:space="preserve">for the Additional CAP </w:t>
      </w:r>
      <w:r w:rsidR="00FF7C2A" w:rsidRPr="00D10FE6">
        <w:t xml:space="preserve">(ACAP) </w:t>
      </w:r>
      <w:r w:rsidR="001F1397" w:rsidRPr="00D10FE6">
        <w:t xml:space="preserve">Round </w:t>
      </w:r>
      <w:r w:rsidR="008E488B" w:rsidRPr="00D10FE6">
        <w:t>as per State CET Cell notice</w:t>
      </w:r>
      <w:r w:rsidR="00FF7C2A" w:rsidRPr="00D10FE6">
        <w:t>,</w:t>
      </w:r>
      <w:r w:rsidR="00167308" w:rsidRPr="00D10FE6">
        <w:t xml:space="preserve"> and </w:t>
      </w:r>
      <w:r w:rsidR="001F1397" w:rsidRPr="00D10FE6">
        <w:t xml:space="preserve">should </w:t>
      </w:r>
      <w:r w:rsidR="00E7427C" w:rsidRPr="00D10FE6">
        <w:t>fill up</w:t>
      </w:r>
      <w:r w:rsidR="00407720" w:rsidRPr="00D10FE6">
        <w:t xml:space="preserve"> </w:t>
      </w:r>
      <w:r w:rsidR="00167308" w:rsidRPr="00D10FE6">
        <w:t xml:space="preserve">the </w:t>
      </w:r>
      <w:r w:rsidR="001F1397" w:rsidRPr="00D10FE6">
        <w:t>form available on the website (</w:t>
      </w:r>
      <w:hyperlink r:id="rId7" w:history="1">
        <w:r w:rsidR="001F1397" w:rsidRPr="00D10FE6">
          <w:t>www.simsree.org</w:t>
        </w:r>
      </w:hyperlink>
      <w:r w:rsidR="001F1397" w:rsidRPr="00D10FE6">
        <w:t>).</w:t>
      </w:r>
    </w:p>
    <w:p w:rsidR="001F1397" w:rsidRDefault="001F1397" w:rsidP="00876229">
      <w:pPr>
        <w:jc w:val="both"/>
      </w:pPr>
      <w:r w:rsidRPr="00D10FE6">
        <w:t>ACAP Form Link: </w:t>
      </w:r>
      <w:r w:rsidR="00A31484" w:rsidRPr="00D10FE6">
        <w:t xml:space="preserve"> </w:t>
      </w:r>
    </w:p>
    <w:p w:rsidR="00F80EDE" w:rsidRPr="00D10FE6" w:rsidRDefault="00F80EDE" w:rsidP="00F80EDE">
      <w:pPr>
        <w:jc w:val="both"/>
      </w:pPr>
      <w:r w:rsidRPr="00D10FE6">
        <w:t>Click below</w:t>
      </w:r>
      <w:proofErr w:type="gramStart"/>
      <w:r w:rsidRPr="00D10FE6">
        <w:t>:-</w:t>
      </w:r>
      <w:bookmarkStart w:id="0" w:name="_GoBack"/>
      <w:bookmarkEnd w:id="0"/>
      <w:proofErr w:type="gramEnd"/>
      <w:r w:rsidRPr="00D10FE6">
        <w:t xml:space="preserve"> </w:t>
      </w:r>
      <w:r w:rsidRPr="00E94E19">
        <w:rPr>
          <w:color w:val="548DD4" w:themeColor="text2" w:themeTint="99"/>
        </w:rPr>
        <w:t>https://forms.gle/Q6nydq4PfJgJXrf39</w:t>
      </w:r>
    </w:p>
    <w:p w:rsidR="00B32E29" w:rsidRPr="00D10FE6" w:rsidRDefault="001F1397" w:rsidP="00B32E29">
      <w:pPr>
        <w:jc w:val="both"/>
      </w:pPr>
      <w:r w:rsidRPr="00D10FE6">
        <w:t>The printout of the</w:t>
      </w:r>
      <w:r w:rsidR="00A6408E" w:rsidRPr="00D10FE6">
        <w:t xml:space="preserve"> above</w:t>
      </w:r>
      <w:r w:rsidRPr="00D10FE6">
        <w:t xml:space="preserve"> filled ACAP Application form </w:t>
      </w:r>
      <w:r w:rsidR="008E488B" w:rsidRPr="00D10FE6">
        <w:t>should be submitted in person at</w:t>
      </w:r>
      <w:r w:rsidRPr="00D10FE6">
        <w:t xml:space="preserve"> SIMSREE office by attaching the following mandatory </w:t>
      </w:r>
      <w:r w:rsidR="00B32E29">
        <w:t>documents</w:t>
      </w:r>
      <w:r w:rsidR="00B32E29" w:rsidRPr="00D10FE6">
        <w:t xml:space="preserve">. </w:t>
      </w:r>
    </w:p>
    <w:p w:rsidR="001F1397" w:rsidRPr="00D10FE6" w:rsidRDefault="001F1397" w:rsidP="00876229">
      <w:pPr>
        <w:pStyle w:val="ListParagraph"/>
        <w:numPr>
          <w:ilvl w:val="0"/>
          <w:numId w:val="2"/>
        </w:numPr>
        <w:spacing w:after="0"/>
        <w:jc w:val="both"/>
      </w:pPr>
      <w:r w:rsidRPr="00D10FE6">
        <w:t>Receipt cum Acknowledgement (FC Copy)</w:t>
      </w:r>
      <w:r w:rsidR="00581876" w:rsidRPr="00D10FE6">
        <w:t>.</w:t>
      </w:r>
    </w:p>
    <w:p w:rsidR="001F1397" w:rsidRPr="00D10FE6" w:rsidRDefault="001F1397" w:rsidP="00876229">
      <w:pPr>
        <w:pStyle w:val="ListParagraph"/>
        <w:numPr>
          <w:ilvl w:val="0"/>
          <w:numId w:val="2"/>
        </w:numPr>
        <w:spacing w:after="0"/>
        <w:jc w:val="both"/>
      </w:pPr>
      <w:r w:rsidRPr="00D10FE6">
        <w:t>Institute Reporting Acknowledgement (if admitted elsewhere)</w:t>
      </w:r>
      <w:r w:rsidR="00581876" w:rsidRPr="00D10FE6">
        <w:t>.</w:t>
      </w:r>
    </w:p>
    <w:p w:rsidR="00581876" w:rsidRPr="00D10FE6" w:rsidRDefault="00A6408E" w:rsidP="00876229">
      <w:pPr>
        <w:pStyle w:val="ListParagraph"/>
        <w:numPr>
          <w:ilvl w:val="0"/>
          <w:numId w:val="2"/>
        </w:numPr>
        <w:spacing w:after="0"/>
        <w:jc w:val="both"/>
      </w:pPr>
      <w:r w:rsidRPr="00D10FE6">
        <w:t>Final Merit Printout (From candidates CET cell login).</w:t>
      </w:r>
    </w:p>
    <w:p w:rsidR="00581876" w:rsidRPr="00D10FE6" w:rsidRDefault="00581876" w:rsidP="00876229">
      <w:pPr>
        <w:pStyle w:val="ListParagraph"/>
        <w:spacing w:after="0"/>
        <w:jc w:val="both"/>
      </w:pPr>
    </w:p>
    <w:p w:rsidR="00A6408E" w:rsidRPr="00D10FE6" w:rsidRDefault="00A6408E" w:rsidP="00A6408E">
      <w:pPr>
        <w:jc w:val="both"/>
      </w:pPr>
      <w:r w:rsidRPr="00D10FE6">
        <w:t>Only completely filled application form, submitted</w:t>
      </w:r>
      <w:r w:rsidR="00F80EDE">
        <w:t xml:space="preserve"> at SIMSREE office in person</w:t>
      </w:r>
      <w:r w:rsidRPr="00D10FE6">
        <w:t xml:space="preserve"> along with the required documents, will be considered for the preparation of Merit List.</w:t>
      </w:r>
    </w:p>
    <w:p w:rsidR="00CB7E5A" w:rsidRDefault="00A6408E" w:rsidP="00876229">
      <w:pPr>
        <w:jc w:val="both"/>
      </w:pPr>
      <w:r w:rsidRPr="00D10FE6">
        <w:t xml:space="preserve">Candidates who have submitted their application through </w:t>
      </w:r>
      <w:r w:rsidRPr="00F80EDE">
        <w:rPr>
          <w:b/>
        </w:rPr>
        <w:t>CET</w:t>
      </w:r>
      <w:r w:rsidRPr="00D10FE6">
        <w:t xml:space="preserve"> </w:t>
      </w:r>
      <w:r w:rsidRPr="00F80EDE">
        <w:rPr>
          <w:b/>
        </w:rPr>
        <w:t xml:space="preserve">CELL </w:t>
      </w:r>
      <w:r w:rsidR="00F80EDE" w:rsidRPr="00F80EDE">
        <w:rPr>
          <w:b/>
        </w:rPr>
        <w:t>(</w:t>
      </w:r>
      <w:r w:rsidR="00B32E29" w:rsidRPr="00F80EDE">
        <w:rPr>
          <w:b/>
        </w:rPr>
        <w:t>I</w:t>
      </w:r>
      <w:r w:rsidR="00CB1C0A" w:rsidRPr="00F80EDE">
        <w:rPr>
          <w:b/>
        </w:rPr>
        <w:t xml:space="preserve">nstitute </w:t>
      </w:r>
      <w:r w:rsidR="00B32E29" w:rsidRPr="00F80EDE">
        <w:rPr>
          <w:b/>
        </w:rPr>
        <w:t>L</w:t>
      </w:r>
      <w:r w:rsidR="00CB1C0A" w:rsidRPr="00F80EDE">
        <w:rPr>
          <w:b/>
        </w:rPr>
        <w:t xml:space="preserve">evel </w:t>
      </w:r>
      <w:r w:rsidR="00B32E29" w:rsidRPr="00F80EDE">
        <w:rPr>
          <w:b/>
        </w:rPr>
        <w:t>O</w:t>
      </w:r>
      <w:r w:rsidR="00CB1C0A" w:rsidRPr="00F80EDE">
        <w:rPr>
          <w:b/>
        </w:rPr>
        <w:t xml:space="preserve">ption </w:t>
      </w:r>
      <w:r w:rsidR="00B32E29" w:rsidRPr="00F80EDE">
        <w:rPr>
          <w:b/>
        </w:rPr>
        <w:t>F</w:t>
      </w:r>
      <w:r w:rsidR="00F80EDE" w:rsidRPr="00F80EDE">
        <w:rPr>
          <w:b/>
        </w:rPr>
        <w:t>orm</w:t>
      </w:r>
      <w:r w:rsidR="00F80EDE">
        <w:t>)</w:t>
      </w:r>
      <w:r w:rsidR="00CB1C0A" w:rsidRPr="00D10FE6">
        <w:t xml:space="preserve"> should</w:t>
      </w:r>
      <w:r w:rsidRPr="00D10FE6">
        <w:t xml:space="preserve"> be </w:t>
      </w:r>
      <w:r w:rsidR="00F80EDE">
        <w:t xml:space="preserve">mandatorily </w:t>
      </w:r>
      <w:r w:rsidRPr="00D10FE6">
        <w:t xml:space="preserve">present for document verification with the following three documents on </w:t>
      </w:r>
      <w:r w:rsidR="00B32E29">
        <w:t>09</w:t>
      </w:r>
      <w:r w:rsidR="00B32E29" w:rsidRPr="00B32E29">
        <w:rPr>
          <w:vertAlign w:val="superscript"/>
        </w:rPr>
        <w:t>th</w:t>
      </w:r>
      <w:r w:rsidR="00B32E29">
        <w:t xml:space="preserve"> </w:t>
      </w:r>
      <w:r w:rsidRPr="00D10FE6">
        <w:t>September’ 20</w:t>
      </w:r>
      <w:r w:rsidR="00637FC9">
        <w:t>26</w:t>
      </w:r>
      <w:r w:rsidRPr="00D10FE6">
        <w:t xml:space="preserve"> and </w:t>
      </w:r>
      <w:r w:rsidR="00B32E29">
        <w:t>10</w:t>
      </w:r>
      <w:r w:rsidR="00B32E29" w:rsidRPr="00B32E29">
        <w:rPr>
          <w:vertAlign w:val="superscript"/>
        </w:rPr>
        <w:t>th</w:t>
      </w:r>
      <w:r w:rsidR="00B32E29">
        <w:t xml:space="preserve"> </w:t>
      </w:r>
      <w:r w:rsidRPr="00D10FE6">
        <w:t>September’ 20</w:t>
      </w:r>
      <w:r w:rsidR="00637FC9">
        <w:t>26</w:t>
      </w:r>
      <w:r w:rsidRPr="00D10FE6">
        <w:t xml:space="preserve"> </w:t>
      </w:r>
      <w:r w:rsidR="00B32E29">
        <w:t>(10am to 05pm)</w:t>
      </w:r>
      <w:r w:rsidR="00F80EDE">
        <w:t xml:space="preserve"> in person at SIMSREE</w:t>
      </w:r>
      <w:r w:rsidR="00B32E29" w:rsidRPr="00D10FE6">
        <w:t xml:space="preserve">. </w:t>
      </w:r>
    </w:p>
    <w:p w:rsidR="00A6408E" w:rsidRPr="00D10FE6" w:rsidRDefault="00A6408E" w:rsidP="00A6408E">
      <w:pPr>
        <w:pStyle w:val="ListParagraph"/>
        <w:numPr>
          <w:ilvl w:val="0"/>
          <w:numId w:val="3"/>
        </w:numPr>
        <w:spacing w:after="0"/>
        <w:jc w:val="both"/>
      </w:pPr>
      <w:r w:rsidRPr="00D10FE6">
        <w:t>Receipt cum Acknowledgement (FC Copy).</w:t>
      </w:r>
    </w:p>
    <w:p w:rsidR="00A6408E" w:rsidRPr="00D10FE6" w:rsidRDefault="00A6408E" w:rsidP="00A6408E">
      <w:pPr>
        <w:pStyle w:val="ListParagraph"/>
        <w:numPr>
          <w:ilvl w:val="0"/>
          <w:numId w:val="3"/>
        </w:numPr>
        <w:spacing w:after="0"/>
        <w:jc w:val="both"/>
      </w:pPr>
      <w:r w:rsidRPr="00D10FE6">
        <w:t>Institute Reporting Acknowledgement (if admitted elsewhere).</w:t>
      </w:r>
    </w:p>
    <w:p w:rsidR="00A6408E" w:rsidRPr="00D10FE6" w:rsidRDefault="00A6408E" w:rsidP="00A6408E">
      <w:pPr>
        <w:pStyle w:val="ListParagraph"/>
        <w:numPr>
          <w:ilvl w:val="0"/>
          <w:numId w:val="3"/>
        </w:numPr>
        <w:spacing w:after="0"/>
        <w:jc w:val="both"/>
      </w:pPr>
      <w:r w:rsidRPr="00D10FE6">
        <w:t>Final Merit Printout (From candidates CET cell login).</w:t>
      </w:r>
    </w:p>
    <w:p w:rsidR="00D10FE6" w:rsidRPr="00D10FE6" w:rsidRDefault="00D10FE6" w:rsidP="00876229">
      <w:pPr>
        <w:jc w:val="both"/>
      </w:pPr>
    </w:p>
    <w:p w:rsidR="00F80EDE" w:rsidRDefault="001F1397" w:rsidP="00876229">
      <w:pPr>
        <w:jc w:val="both"/>
      </w:pPr>
      <w:r w:rsidRPr="00D10FE6">
        <w:t xml:space="preserve">The Last date for submission of application form </w:t>
      </w:r>
      <w:r w:rsidR="00D6128D" w:rsidRPr="00D10FE6">
        <w:t>and document verific</w:t>
      </w:r>
      <w:r w:rsidR="00CB1C0A" w:rsidRPr="00D10FE6">
        <w:t xml:space="preserve">ation (including candidates who have applied through </w:t>
      </w:r>
      <w:r w:rsidR="00CB1C0A" w:rsidRPr="00F80EDE">
        <w:rPr>
          <w:b/>
        </w:rPr>
        <w:t>CET Cell</w:t>
      </w:r>
      <w:r w:rsidR="00F80EDE" w:rsidRPr="00F80EDE">
        <w:rPr>
          <w:b/>
        </w:rPr>
        <w:t xml:space="preserve"> </w:t>
      </w:r>
      <w:r w:rsidR="00CB1C0A" w:rsidRPr="00F80EDE">
        <w:rPr>
          <w:b/>
        </w:rPr>
        <w:t xml:space="preserve"> </w:t>
      </w:r>
      <w:r w:rsidR="00F80EDE" w:rsidRPr="00F80EDE">
        <w:rPr>
          <w:b/>
        </w:rPr>
        <w:t>(</w:t>
      </w:r>
      <w:r w:rsidR="00B32E29" w:rsidRPr="00F80EDE">
        <w:rPr>
          <w:b/>
        </w:rPr>
        <w:t>Institute Level Option Form</w:t>
      </w:r>
      <w:r w:rsidR="00CB1C0A" w:rsidRPr="00F80EDE">
        <w:rPr>
          <w:b/>
        </w:rPr>
        <w:t>)</w:t>
      </w:r>
      <w:r w:rsidR="00CB1C0A" w:rsidRPr="00D10FE6">
        <w:t xml:space="preserve"> </w:t>
      </w:r>
      <w:r w:rsidRPr="00D10FE6">
        <w:t>at SIMSREE Office</w:t>
      </w:r>
      <w:r w:rsidR="006B29C6" w:rsidRPr="00D10FE6">
        <w:t xml:space="preserve"> in person</w:t>
      </w:r>
      <w:r w:rsidRPr="00D10FE6">
        <w:t xml:space="preserve"> is </w:t>
      </w:r>
      <w:r w:rsidR="00B32E29">
        <w:t>10</w:t>
      </w:r>
      <w:r w:rsidRPr="00D10FE6">
        <w:t>.</w:t>
      </w:r>
      <w:r w:rsidR="006B29C6" w:rsidRPr="00D10FE6">
        <w:t>09</w:t>
      </w:r>
      <w:r w:rsidR="002C615B" w:rsidRPr="00D10FE6">
        <w:t>.</w:t>
      </w:r>
      <w:r w:rsidRPr="00D10FE6">
        <w:t>20</w:t>
      </w:r>
      <w:r w:rsidR="00637FC9">
        <w:t>26</w:t>
      </w:r>
      <w:r w:rsidR="00407720" w:rsidRPr="00D10FE6">
        <w:t xml:space="preserve"> </w:t>
      </w:r>
      <w:r w:rsidRPr="00D10FE6">
        <w:t>up</w:t>
      </w:r>
      <w:r w:rsidR="008E488B" w:rsidRPr="00D10FE6">
        <w:t>-</w:t>
      </w:r>
      <w:r w:rsidRPr="00D10FE6">
        <w:t>till</w:t>
      </w:r>
      <w:r w:rsidR="00407720" w:rsidRPr="00D10FE6">
        <w:t xml:space="preserve"> </w:t>
      </w:r>
      <w:r w:rsidR="006B29C6" w:rsidRPr="00D10FE6">
        <w:t>05</w:t>
      </w:r>
      <w:r w:rsidR="00637518">
        <w:t xml:space="preserve"> </w:t>
      </w:r>
      <w:r w:rsidRPr="00D10FE6">
        <w:t xml:space="preserve">pm as per </w:t>
      </w:r>
      <w:r w:rsidR="00D6128D" w:rsidRPr="00D10FE6">
        <w:t>schedule given below</w:t>
      </w:r>
      <w:r w:rsidRPr="00D10FE6">
        <w:t xml:space="preserve">. </w:t>
      </w:r>
    </w:p>
    <w:p w:rsidR="001F1397" w:rsidRDefault="001F1397" w:rsidP="00876229">
      <w:pPr>
        <w:jc w:val="both"/>
      </w:pPr>
      <w:r w:rsidRPr="00D10FE6">
        <w:t xml:space="preserve">Applications after the deadline </w:t>
      </w:r>
      <w:r w:rsidR="00F80EDE">
        <w:t>including</w:t>
      </w:r>
      <w:r w:rsidR="00CB1C0A" w:rsidRPr="00D10FE6">
        <w:t xml:space="preserve"> candidates who have applied through CET CELL </w:t>
      </w:r>
      <w:r w:rsidR="00F80EDE">
        <w:t>(</w:t>
      </w:r>
      <w:r w:rsidR="00CB1C0A" w:rsidRPr="00D10FE6">
        <w:t>Institute Level Option Form</w:t>
      </w:r>
      <w:r w:rsidR="00F80EDE">
        <w:t>)</w:t>
      </w:r>
      <w:r w:rsidR="00CB1C0A" w:rsidRPr="00D10FE6">
        <w:t xml:space="preserve"> </w:t>
      </w:r>
      <w:r w:rsidR="00F80EDE" w:rsidRPr="00D10FE6">
        <w:t>will not be considered in the further MMS Admissions Process for AY 202</w:t>
      </w:r>
      <w:r w:rsidR="00F80EDE">
        <w:t>6</w:t>
      </w:r>
      <w:r w:rsidR="00F80EDE" w:rsidRPr="00D10FE6">
        <w:t>-2</w:t>
      </w:r>
      <w:r w:rsidR="00F80EDE">
        <w:t>7, if they</w:t>
      </w:r>
      <w:r w:rsidR="00CB1C0A" w:rsidRPr="00D10FE6">
        <w:t xml:space="preserve"> do not remain present for document verification </w:t>
      </w:r>
      <w:r w:rsidR="00B32E29">
        <w:t>as per the given schedule</w:t>
      </w:r>
      <w:r w:rsidR="00F80EDE">
        <w:t>.</w:t>
      </w:r>
      <w:r w:rsidR="00B32E29">
        <w:t xml:space="preserve"> </w:t>
      </w:r>
    </w:p>
    <w:p w:rsidR="00D10FE6" w:rsidRPr="00D10FE6" w:rsidRDefault="00D10FE6" w:rsidP="00D10FE6">
      <w:pPr>
        <w:ind w:firstLine="720"/>
        <w:jc w:val="right"/>
      </w:pPr>
      <w:r>
        <w:t>---2/-</w:t>
      </w:r>
    </w:p>
    <w:p w:rsidR="008A69A1" w:rsidRDefault="008A69A1" w:rsidP="00D10FE6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</w:p>
    <w:p w:rsidR="00D10FE6" w:rsidRPr="00D10FE6" w:rsidRDefault="00D10FE6" w:rsidP="00D10FE6">
      <w:pPr>
        <w:spacing w:after="0" w:line="240" w:lineRule="auto"/>
        <w:jc w:val="center"/>
        <w:rPr>
          <w:rFonts w:asciiTheme="majorHAnsi" w:hAnsiTheme="majorHAnsi"/>
          <w:color w:val="7030A0"/>
          <w:sz w:val="28"/>
          <w:szCs w:val="28"/>
        </w:rPr>
      </w:pPr>
      <w:r w:rsidRPr="00D10FE6">
        <w:rPr>
          <w:rFonts w:asciiTheme="majorHAnsi" w:hAnsiTheme="majorHAnsi"/>
          <w:color w:val="7030A0"/>
          <w:sz w:val="28"/>
          <w:szCs w:val="28"/>
        </w:rPr>
        <w:lastRenderedPageBreak/>
        <w:t>----2----</w:t>
      </w:r>
    </w:p>
    <w:p w:rsidR="00D10FE6" w:rsidRDefault="00D10FE6" w:rsidP="00D10FE6">
      <w:pPr>
        <w:spacing w:after="0" w:line="240" w:lineRule="auto"/>
        <w:jc w:val="center"/>
        <w:rPr>
          <w:rFonts w:asciiTheme="majorHAnsi" w:hAnsiTheme="majorHAnsi"/>
          <w:b/>
          <w:color w:val="7030A0"/>
          <w:sz w:val="28"/>
          <w:szCs w:val="28"/>
          <w:u w:val="single"/>
        </w:rPr>
      </w:pPr>
    </w:p>
    <w:p w:rsidR="00D10FE6" w:rsidRPr="00B32E29" w:rsidRDefault="00D10FE6" w:rsidP="00D10FE6">
      <w:pPr>
        <w:spacing w:after="0" w:line="240" w:lineRule="auto"/>
        <w:jc w:val="center"/>
        <w:rPr>
          <w:rFonts w:asciiTheme="majorHAnsi" w:hAnsiTheme="majorHAnsi"/>
          <w:color w:val="7030A0"/>
          <w:sz w:val="24"/>
          <w:szCs w:val="24"/>
        </w:rPr>
      </w:pPr>
      <w:r w:rsidRPr="00B32E29">
        <w:rPr>
          <w:rFonts w:asciiTheme="majorHAnsi" w:hAnsiTheme="majorHAnsi"/>
          <w:color w:val="7030A0"/>
          <w:sz w:val="24"/>
          <w:szCs w:val="24"/>
        </w:rPr>
        <w:t xml:space="preserve">TENTATIVE SCHEDULE OF </w:t>
      </w:r>
    </w:p>
    <w:p w:rsidR="00D10FE6" w:rsidRPr="00B32E29" w:rsidRDefault="00D10FE6" w:rsidP="00B32E29">
      <w:pPr>
        <w:spacing w:after="0" w:line="240" w:lineRule="auto"/>
        <w:jc w:val="center"/>
        <w:rPr>
          <w:rFonts w:asciiTheme="majorHAnsi" w:hAnsiTheme="majorHAnsi"/>
          <w:color w:val="7030A0"/>
          <w:sz w:val="24"/>
          <w:szCs w:val="24"/>
        </w:rPr>
      </w:pPr>
      <w:r w:rsidRPr="00B32E29">
        <w:rPr>
          <w:rFonts w:asciiTheme="majorHAnsi" w:hAnsiTheme="majorHAnsi"/>
          <w:color w:val="7030A0"/>
          <w:sz w:val="24"/>
          <w:szCs w:val="24"/>
        </w:rPr>
        <w:t>M.M.S ADMISSION PROCESS AGAINST VACANT SEATS (ACAP)</w:t>
      </w:r>
      <w:r w:rsidR="00B32E29">
        <w:rPr>
          <w:rFonts w:asciiTheme="majorHAnsi" w:hAnsiTheme="majorHAnsi"/>
          <w:color w:val="7030A0"/>
          <w:sz w:val="24"/>
          <w:szCs w:val="24"/>
        </w:rPr>
        <w:t xml:space="preserve"> </w:t>
      </w:r>
      <w:r w:rsidRPr="00B32E29">
        <w:rPr>
          <w:rFonts w:asciiTheme="majorHAnsi" w:hAnsiTheme="majorHAnsi"/>
          <w:color w:val="7030A0"/>
          <w:sz w:val="24"/>
          <w:szCs w:val="24"/>
        </w:rPr>
        <w:t>FOR AY 20</w:t>
      </w:r>
      <w:r w:rsidR="00637FC9">
        <w:rPr>
          <w:rFonts w:asciiTheme="majorHAnsi" w:hAnsiTheme="majorHAnsi"/>
          <w:color w:val="7030A0"/>
          <w:sz w:val="24"/>
          <w:szCs w:val="24"/>
        </w:rPr>
        <w:t>26</w:t>
      </w:r>
      <w:r w:rsidRPr="00B32E29">
        <w:rPr>
          <w:rFonts w:asciiTheme="majorHAnsi" w:hAnsiTheme="majorHAnsi"/>
          <w:color w:val="7030A0"/>
          <w:sz w:val="24"/>
          <w:szCs w:val="24"/>
        </w:rPr>
        <w:t>-</w:t>
      </w:r>
      <w:r w:rsidR="00637FC9">
        <w:rPr>
          <w:rFonts w:asciiTheme="majorHAnsi" w:hAnsiTheme="majorHAnsi"/>
          <w:color w:val="7030A0"/>
          <w:sz w:val="24"/>
          <w:szCs w:val="24"/>
        </w:rPr>
        <w:t>27</w:t>
      </w:r>
    </w:p>
    <w:p w:rsidR="00D10FE6" w:rsidRPr="00116570" w:rsidRDefault="00D10FE6" w:rsidP="00D10FE6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648"/>
        <w:gridCol w:w="4140"/>
        <w:gridCol w:w="2394"/>
        <w:gridCol w:w="2394"/>
      </w:tblGrid>
      <w:tr w:rsidR="00D10FE6" w:rsidRPr="002530F8" w:rsidTr="009E3723">
        <w:trPr>
          <w:trHeight w:val="278"/>
        </w:trPr>
        <w:tc>
          <w:tcPr>
            <w:tcW w:w="9576" w:type="dxa"/>
            <w:gridSpan w:val="4"/>
          </w:tcPr>
          <w:p w:rsidR="00D10FE6" w:rsidRPr="009E3723" w:rsidRDefault="00D10FE6" w:rsidP="009E3723">
            <w:pPr>
              <w:jc w:val="center"/>
              <w:rPr>
                <w:b/>
              </w:rPr>
            </w:pPr>
            <w:r w:rsidRPr="009E3723">
              <w:rPr>
                <w:b/>
              </w:rPr>
              <w:t>Additional  Round  Against  Vacant  Seat (ACAP) AT SIMSREE</w:t>
            </w: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1</w:t>
            </w:r>
          </w:p>
        </w:tc>
        <w:tc>
          <w:tcPr>
            <w:tcW w:w="4140" w:type="dxa"/>
          </w:tcPr>
          <w:p w:rsidR="00D10FE6" w:rsidRDefault="00D10FE6" w:rsidP="000315C0">
            <w:r>
              <w:t>Display of Provisional Vacant Seats as per State CET CELL</w:t>
            </w:r>
          </w:p>
        </w:tc>
        <w:tc>
          <w:tcPr>
            <w:tcW w:w="4788" w:type="dxa"/>
            <w:gridSpan w:val="2"/>
          </w:tcPr>
          <w:p w:rsidR="00D10FE6" w:rsidRDefault="00D10FE6" w:rsidP="000315C0">
            <w:pPr>
              <w:jc w:val="center"/>
            </w:pPr>
          </w:p>
          <w:p w:rsidR="00D10FE6" w:rsidRDefault="00B32E29" w:rsidP="000315C0">
            <w:pPr>
              <w:jc w:val="center"/>
            </w:pPr>
            <w:r>
              <w:t>08</w:t>
            </w:r>
            <w:r w:rsidR="00D10FE6">
              <w:t>/09/20</w:t>
            </w:r>
            <w:r w:rsidR="00637FC9">
              <w:t>26</w:t>
            </w:r>
          </w:p>
          <w:p w:rsidR="00D10FE6" w:rsidRDefault="00D10FE6" w:rsidP="000315C0">
            <w:pPr>
              <w:jc w:val="center"/>
            </w:pP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2</w:t>
            </w:r>
          </w:p>
        </w:tc>
        <w:tc>
          <w:tcPr>
            <w:tcW w:w="4140" w:type="dxa"/>
          </w:tcPr>
          <w:p w:rsidR="00B32E29" w:rsidRDefault="00D10FE6" w:rsidP="00B32E29">
            <w:r>
              <w:t xml:space="preserve">Application Form submission by the Candidate IN PERSON at SIMSREE </w:t>
            </w:r>
            <w:r w:rsidR="00B32E29">
              <w:t>OFFICE</w:t>
            </w:r>
          </w:p>
          <w:p w:rsidR="00B32E29" w:rsidRDefault="00D10FE6" w:rsidP="00B32E29">
            <w:pPr>
              <w:jc w:val="center"/>
            </w:pPr>
            <w:r>
              <w:t>&amp;</w:t>
            </w:r>
          </w:p>
          <w:p w:rsidR="00D10FE6" w:rsidRDefault="00D10FE6" w:rsidP="00B32E29">
            <w:r>
              <w:t xml:space="preserve">Document verification of candidates who have applied through CET CELL </w:t>
            </w:r>
            <w:r w:rsidRPr="00E11342">
              <w:t>Institute Level Option Form</w:t>
            </w:r>
            <w:r w:rsidR="00B32E29">
              <w:t xml:space="preserve"> IN PERSON at SIMSREE OFFICE</w:t>
            </w:r>
          </w:p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</w:p>
          <w:p w:rsidR="00D10FE6" w:rsidRDefault="00D10FE6" w:rsidP="000315C0">
            <w:pPr>
              <w:jc w:val="center"/>
            </w:pPr>
            <w:r>
              <w:t>From</w:t>
            </w:r>
          </w:p>
          <w:p w:rsidR="00D10FE6" w:rsidRDefault="00B32E29" w:rsidP="000315C0">
            <w:pPr>
              <w:jc w:val="center"/>
            </w:pPr>
            <w:r>
              <w:t>09</w:t>
            </w:r>
            <w:r w:rsidR="00D10FE6">
              <w:t>/09/20</w:t>
            </w:r>
            <w:r w:rsidR="00637FC9">
              <w:t>26</w:t>
            </w:r>
          </w:p>
          <w:p w:rsidR="00D10FE6" w:rsidRDefault="00B32E29" w:rsidP="000315C0">
            <w:pPr>
              <w:jc w:val="center"/>
            </w:pPr>
            <w:r>
              <w:t>10</w:t>
            </w:r>
            <w:r w:rsidR="00D10FE6">
              <w:t>:00am</w:t>
            </w:r>
          </w:p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</w:p>
          <w:p w:rsidR="00D10FE6" w:rsidRDefault="00D10FE6" w:rsidP="000315C0">
            <w:pPr>
              <w:jc w:val="center"/>
            </w:pPr>
            <w:r>
              <w:t>To</w:t>
            </w:r>
          </w:p>
          <w:p w:rsidR="00D10FE6" w:rsidRDefault="00B32E29" w:rsidP="000315C0">
            <w:pPr>
              <w:jc w:val="center"/>
            </w:pPr>
            <w:r>
              <w:t>10</w:t>
            </w:r>
            <w:r w:rsidR="00637FC9">
              <w:t>/09/2026</w:t>
            </w:r>
          </w:p>
          <w:p w:rsidR="00D10FE6" w:rsidRDefault="00D10FE6" w:rsidP="000315C0">
            <w:pPr>
              <w:jc w:val="center"/>
            </w:pPr>
            <w:r>
              <w:t>Up till 05:00pm</w:t>
            </w: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3</w:t>
            </w:r>
          </w:p>
        </w:tc>
        <w:tc>
          <w:tcPr>
            <w:tcW w:w="4140" w:type="dxa"/>
          </w:tcPr>
          <w:p w:rsidR="00D10FE6" w:rsidRDefault="00D10FE6" w:rsidP="000315C0">
            <w:r>
              <w:t>Display of Provisional Merit List</w:t>
            </w:r>
          </w:p>
        </w:tc>
        <w:tc>
          <w:tcPr>
            <w:tcW w:w="4788" w:type="dxa"/>
            <w:gridSpan w:val="2"/>
          </w:tcPr>
          <w:p w:rsidR="00D10FE6" w:rsidRDefault="00B32E29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B32E29" w:rsidP="000315C0">
            <w:pPr>
              <w:jc w:val="center"/>
            </w:pPr>
            <w:r>
              <w:t>After 12:00 pm</w:t>
            </w:r>
          </w:p>
          <w:p w:rsidR="00D10FE6" w:rsidRDefault="00D10FE6" w:rsidP="000315C0">
            <w:pPr>
              <w:jc w:val="center"/>
            </w:pP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4</w:t>
            </w:r>
          </w:p>
        </w:tc>
        <w:tc>
          <w:tcPr>
            <w:tcW w:w="4140" w:type="dxa"/>
          </w:tcPr>
          <w:p w:rsidR="00D10FE6" w:rsidRDefault="00D10FE6" w:rsidP="000315C0">
            <w:pPr>
              <w:rPr>
                <w:b/>
              </w:rPr>
            </w:pPr>
            <w:r>
              <w:t xml:space="preserve">Submission of grievances in above Provisional Merit List (if any), </w:t>
            </w:r>
            <w:r w:rsidRPr="00BB0B70">
              <w:rPr>
                <w:b/>
              </w:rPr>
              <w:t>by email (</w:t>
            </w:r>
            <w:hyperlink r:id="rId8" w:history="1">
              <w:r w:rsidRPr="00BB0B70">
                <w:rPr>
                  <w:rStyle w:val="Hyperlink"/>
                  <w:b/>
                </w:rPr>
                <w:t>simsree.acap@gmail.com</w:t>
              </w:r>
            </w:hyperlink>
            <w:r w:rsidRPr="00BB0B70">
              <w:rPr>
                <w:b/>
              </w:rPr>
              <w:t xml:space="preserve">) only </w:t>
            </w:r>
          </w:p>
          <w:p w:rsidR="00D10FE6" w:rsidRDefault="00D10FE6" w:rsidP="000315C0">
            <w:r>
              <w:t>(Except-spelling corrections).</w:t>
            </w:r>
          </w:p>
          <w:p w:rsidR="00D10FE6" w:rsidRDefault="00D10FE6" w:rsidP="000315C0"/>
          <w:p w:rsidR="00D10FE6" w:rsidRDefault="00D10FE6" w:rsidP="000315C0">
            <w:r>
              <w:t>*[Name/Spelling corrections will be done at the time of admission.</w:t>
            </w:r>
          </w:p>
          <w:p w:rsidR="00D10FE6" w:rsidRDefault="00D10FE6" w:rsidP="000315C0">
            <w:r w:rsidRPr="002A0F9B">
              <w:rPr>
                <w:b/>
                <w:u w:val="single"/>
              </w:rPr>
              <w:t>No need</w:t>
            </w:r>
            <w:r>
              <w:t xml:space="preserve"> to send email regarding the same]</w:t>
            </w:r>
          </w:p>
          <w:p w:rsidR="00D10FE6" w:rsidRDefault="00D10FE6" w:rsidP="000315C0"/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 xml:space="preserve">From </w:t>
            </w:r>
          </w:p>
          <w:p w:rsidR="00D10FE6" w:rsidRDefault="00B32E29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B32E29" w:rsidP="00B32E29">
            <w:pPr>
              <w:jc w:val="center"/>
            </w:pPr>
            <w:r>
              <w:t>12</w:t>
            </w:r>
            <w:r w:rsidR="00D10FE6">
              <w:t>:00</w:t>
            </w:r>
            <w:r>
              <w:t xml:space="preserve"> p</w:t>
            </w:r>
            <w:r w:rsidR="00D10FE6">
              <w:t>m</w:t>
            </w:r>
          </w:p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>To</w:t>
            </w:r>
          </w:p>
          <w:p w:rsidR="00D10FE6" w:rsidRDefault="00B32E29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D10FE6" w:rsidP="000315C0">
            <w:pPr>
              <w:jc w:val="center"/>
            </w:pPr>
            <w:r>
              <w:t>Up till 02:30pm</w:t>
            </w: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5</w:t>
            </w:r>
          </w:p>
        </w:tc>
        <w:tc>
          <w:tcPr>
            <w:tcW w:w="4140" w:type="dxa"/>
          </w:tcPr>
          <w:p w:rsidR="00D10FE6" w:rsidRDefault="00D10FE6" w:rsidP="000315C0">
            <w:r>
              <w:t>Display of Final Merit List after addressing Grievances and Allotment List</w:t>
            </w:r>
          </w:p>
          <w:p w:rsidR="00D10FE6" w:rsidRDefault="00D10FE6" w:rsidP="000315C0"/>
        </w:tc>
        <w:tc>
          <w:tcPr>
            <w:tcW w:w="4788" w:type="dxa"/>
            <w:gridSpan w:val="2"/>
          </w:tcPr>
          <w:p w:rsidR="00D10FE6" w:rsidRDefault="007A0E4C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D10FE6" w:rsidP="000315C0">
            <w:pPr>
              <w:jc w:val="center"/>
            </w:pPr>
            <w:r>
              <w:t>After 03:00pm</w:t>
            </w: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6</w:t>
            </w:r>
          </w:p>
        </w:tc>
        <w:tc>
          <w:tcPr>
            <w:tcW w:w="4140" w:type="dxa"/>
          </w:tcPr>
          <w:p w:rsidR="00D10FE6" w:rsidRDefault="00D10FE6" w:rsidP="000315C0">
            <w:r>
              <w:t>Reporting at SIMSREE and Confirmation of Admission by Submitting required original documents and payment of fees.</w:t>
            </w:r>
          </w:p>
          <w:p w:rsidR="00D10FE6" w:rsidRDefault="00D10FE6" w:rsidP="000315C0"/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 xml:space="preserve"> From </w:t>
            </w:r>
          </w:p>
          <w:p w:rsidR="00D10FE6" w:rsidRDefault="00D10FE6" w:rsidP="000315C0">
            <w:pPr>
              <w:jc w:val="center"/>
            </w:pPr>
            <w:r>
              <w:t>1</w:t>
            </w:r>
            <w:r w:rsidR="007A0E4C">
              <w:t>2</w:t>
            </w:r>
            <w:r>
              <w:t>/09/20</w:t>
            </w:r>
            <w:r w:rsidR="00637FC9">
              <w:t>26</w:t>
            </w:r>
          </w:p>
          <w:p w:rsidR="00D10FE6" w:rsidRDefault="00D10FE6" w:rsidP="000315C0">
            <w:pPr>
              <w:jc w:val="center"/>
            </w:pPr>
            <w:r>
              <w:t>03:00pm onwards</w:t>
            </w:r>
          </w:p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>To</w:t>
            </w:r>
          </w:p>
          <w:p w:rsidR="00D10FE6" w:rsidRDefault="00637FC9" w:rsidP="000315C0">
            <w:pPr>
              <w:jc w:val="center"/>
            </w:pPr>
            <w:r>
              <w:t>15</w:t>
            </w:r>
            <w:r w:rsidR="00D10FE6">
              <w:t>/09/20</w:t>
            </w:r>
            <w:r>
              <w:t>26</w:t>
            </w:r>
          </w:p>
          <w:p w:rsidR="00D10FE6" w:rsidRDefault="00D10FE6" w:rsidP="000315C0">
            <w:pPr>
              <w:jc w:val="center"/>
            </w:pPr>
            <w:r>
              <w:t>Up till 04:00pm</w:t>
            </w:r>
          </w:p>
        </w:tc>
      </w:tr>
    </w:tbl>
    <w:p w:rsidR="00637518" w:rsidRDefault="00D10FE6" w:rsidP="00D10FE6">
      <w:r>
        <w:t xml:space="preserve">Note:- </w:t>
      </w:r>
    </w:p>
    <w:p w:rsidR="00D10FE6" w:rsidRDefault="00D10FE6" w:rsidP="00637518">
      <w:pPr>
        <w:pStyle w:val="ListParagraph"/>
        <w:numPr>
          <w:ilvl w:val="0"/>
          <w:numId w:val="4"/>
        </w:numPr>
      </w:pPr>
      <w:r>
        <w:t>Schedule is tentative and it may change</w:t>
      </w:r>
      <w:r w:rsidR="00EF0576">
        <w:t>, in</w:t>
      </w:r>
      <w:r>
        <w:t xml:space="preserve"> case of changes, in schedule by State CET Cell.</w:t>
      </w:r>
    </w:p>
    <w:p w:rsidR="00637FC9" w:rsidRDefault="00637FC9" w:rsidP="00637518">
      <w:pPr>
        <w:pStyle w:val="ListParagraph"/>
        <w:numPr>
          <w:ilvl w:val="0"/>
          <w:numId w:val="4"/>
        </w:numPr>
      </w:pPr>
      <w:r>
        <w:t>14</w:t>
      </w:r>
      <w:r w:rsidRPr="00637518">
        <w:rPr>
          <w:vertAlign w:val="superscript"/>
        </w:rPr>
        <w:t>th</w:t>
      </w:r>
      <w:r>
        <w:t xml:space="preserve"> </w:t>
      </w:r>
      <w:r w:rsidR="00DB538B">
        <w:t xml:space="preserve">September 2026 will be a Holiday as per CET guidelines. </w:t>
      </w:r>
    </w:p>
    <w:p w:rsidR="00D10FE6" w:rsidRDefault="00D10FE6" w:rsidP="00876229">
      <w:pPr>
        <w:spacing w:after="0" w:line="240" w:lineRule="auto"/>
        <w:jc w:val="both"/>
        <w:rPr>
          <w:sz w:val="24"/>
          <w:szCs w:val="24"/>
        </w:rPr>
      </w:pPr>
    </w:p>
    <w:p w:rsidR="00637518" w:rsidRDefault="00637518" w:rsidP="00876229">
      <w:pPr>
        <w:spacing w:after="0" w:line="240" w:lineRule="auto"/>
        <w:jc w:val="both"/>
        <w:rPr>
          <w:sz w:val="24"/>
          <w:szCs w:val="24"/>
        </w:rPr>
      </w:pPr>
    </w:p>
    <w:p w:rsidR="00637518" w:rsidRDefault="00637518" w:rsidP="00876229">
      <w:pPr>
        <w:spacing w:after="0" w:line="240" w:lineRule="auto"/>
        <w:jc w:val="both"/>
        <w:rPr>
          <w:sz w:val="24"/>
          <w:szCs w:val="24"/>
        </w:rPr>
      </w:pPr>
    </w:p>
    <w:p w:rsidR="001F1397" w:rsidRPr="00D10FE6" w:rsidRDefault="001F1397" w:rsidP="00876229">
      <w:pPr>
        <w:spacing w:after="0" w:line="240" w:lineRule="auto"/>
        <w:jc w:val="both"/>
        <w:rPr>
          <w:sz w:val="24"/>
          <w:szCs w:val="24"/>
        </w:rPr>
      </w:pP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="00E34C07" w:rsidRPr="00D10FE6">
        <w:rPr>
          <w:sz w:val="24"/>
          <w:szCs w:val="24"/>
        </w:rPr>
        <w:t xml:space="preserve">       </w:t>
      </w:r>
      <w:r w:rsidR="00BC001B">
        <w:rPr>
          <w:sz w:val="24"/>
          <w:szCs w:val="24"/>
        </w:rPr>
        <w:t xml:space="preserve">     </w:t>
      </w:r>
      <w:proofErr w:type="spellStart"/>
      <w:proofErr w:type="gramStart"/>
      <w:r w:rsidRPr="00D10FE6">
        <w:rPr>
          <w:sz w:val="24"/>
          <w:szCs w:val="24"/>
        </w:rPr>
        <w:t>Sd</w:t>
      </w:r>
      <w:proofErr w:type="spellEnd"/>
      <w:proofErr w:type="gramEnd"/>
      <w:r w:rsidRPr="00D10FE6">
        <w:rPr>
          <w:sz w:val="24"/>
          <w:szCs w:val="24"/>
        </w:rPr>
        <w:t>/-</w:t>
      </w:r>
    </w:p>
    <w:p w:rsidR="001F1397" w:rsidRPr="00D10FE6" w:rsidRDefault="001F1397" w:rsidP="00876229">
      <w:pPr>
        <w:spacing w:after="0" w:line="240" w:lineRule="auto"/>
        <w:jc w:val="both"/>
        <w:rPr>
          <w:sz w:val="24"/>
          <w:szCs w:val="24"/>
        </w:rPr>
      </w:pPr>
      <w:r w:rsidRPr="00D10FE6">
        <w:rPr>
          <w:sz w:val="24"/>
          <w:szCs w:val="24"/>
        </w:rPr>
        <w:t>Mumbai – 400020</w:t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</w:p>
    <w:p w:rsidR="001F1397" w:rsidRPr="00D10FE6" w:rsidRDefault="001F1397" w:rsidP="00876229">
      <w:pPr>
        <w:spacing w:after="0" w:line="240" w:lineRule="auto"/>
        <w:jc w:val="both"/>
        <w:rPr>
          <w:sz w:val="24"/>
          <w:szCs w:val="24"/>
        </w:rPr>
      </w:pP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  <w:t>Director</w:t>
      </w:r>
      <w:r w:rsidR="00BD401A">
        <w:rPr>
          <w:sz w:val="24"/>
          <w:szCs w:val="24"/>
        </w:rPr>
        <w:t>,</w:t>
      </w:r>
      <w:r w:rsidR="00BC001B">
        <w:rPr>
          <w:sz w:val="24"/>
          <w:szCs w:val="24"/>
        </w:rPr>
        <w:t xml:space="preserve"> SIMSREE</w:t>
      </w:r>
    </w:p>
    <w:p w:rsidR="001F1397" w:rsidRDefault="001F1397" w:rsidP="001F1397"/>
    <w:sectPr w:rsidR="001F1397" w:rsidSect="00D10FE6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73C13"/>
    <w:multiLevelType w:val="hybridMultilevel"/>
    <w:tmpl w:val="C4A0D4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F0C50"/>
    <w:multiLevelType w:val="hybridMultilevel"/>
    <w:tmpl w:val="C4A0D4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4EE5"/>
    <w:multiLevelType w:val="hybridMultilevel"/>
    <w:tmpl w:val="DAB03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A211A"/>
    <w:multiLevelType w:val="hybridMultilevel"/>
    <w:tmpl w:val="8AF450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397"/>
    <w:rsid w:val="00023C38"/>
    <w:rsid w:val="00024F18"/>
    <w:rsid w:val="0003453B"/>
    <w:rsid w:val="00053B98"/>
    <w:rsid w:val="000C7EF3"/>
    <w:rsid w:val="000F54E1"/>
    <w:rsid w:val="00131DAD"/>
    <w:rsid w:val="00133C92"/>
    <w:rsid w:val="00167308"/>
    <w:rsid w:val="001F1397"/>
    <w:rsid w:val="0022595F"/>
    <w:rsid w:val="00265F86"/>
    <w:rsid w:val="002765FF"/>
    <w:rsid w:val="002935AA"/>
    <w:rsid w:val="002C615B"/>
    <w:rsid w:val="002E0541"/>
    <w:rsid w:val="002F700E"/>
    <w:rsid w:val="00334FDB"/>
    <w:rsid w:val="00367809"/>
    <w:rsid w:val="003C33A6"/>
    <w:rsid w:val="00400066"/>
    <w:rsid w:val="00407720"/>
    <w:rsid w:val="0042604C"/>
    <w:rsid w:val="004924C9"/>
    <w:rsid w:val="00524E4E"/>
    <w:rsid w:val="0054323B"/>
    <w:rsid w:val="005610E2"/>
    <w:rsid w:val="0057435C"/>
    <w:rsid w:val="00581876"/>
    <w:rsid w:val="00582D2A"/>
    <w:rsid w:val="0058480B"/>
    <w:rsid w:val="00590E4A"/>
    <w:rsid w:val="005E50C2"/>
    <w:rsid w:val="00626FE3"/>
    <w:rsid w:val="00637518"/>
    <w:rsid w:val="00637FC9"/>
    <w:rsid w:val="006562EA"/>
    <w:rsid w:val="006A28B0"/>
    <w:rsid w:val="006B29C6"/>
    <w:rsid w:val="007205CD"/>
    <w:rsid w:val="00744E0A"/>
    <w:rsid w:val="00764E5B"/>
    <w:rsid w:val="00772D69"/>
    <w:rsid w:val="007859CE"/>
    <w:rsid w:val="007A0E4C"/>
    <w:rsid w:val="0082258C"/>
    <w:rsid w:val="0083189C"/>
    <w:rsid w:val="00847D87"/>
    <w:rsid w:val="00872543"/>
    <w:rsid w:val="00875AA3"/>
    <w:rsid w:val="00876229"/>
    <w:rsid w:val="008A69A1"/>
    <w:rsid w:val="008B06E0"/>
    <w:rsid w:val="008E488B"/>
    <w:rsid w:val="00914012"/>
    <w:rsid w:val="0091753B"/>
    <w:rsid w:val="00924DFD"/>
    <w:rsid w:val="009A4D4E"/>
    <w:rsid w:val="009B6B96"/>
    <w:rsid w:val="009E0775"/>
    <w:rsid w:val="009E3723"/>
    <w:rsid w:val="009F63E9"/>
    <w:rsid w:val="00A31484"/>
    <w:rsid w:val="00A54AA4"/>
    <w:rsid w:val="00A6408E"/>
    <w:rsid w:val="00A83FF6"/>
    <w:rsid w:val="00AB5ACC"/>
    <w:rsid w:val="00AD2F7E"/>
    <w:rsid w:val="00AE0526"/>
    <w:rsid w:val="00AE395B"/>
    <w:rsid w:val="00B2481E"/>
    <w:rsid w:val="00B32E29"/>
    <w:rsid w:val="00B9527A"/>
    <w:rsid w:val="00BC001B"/>
    <w:rsid w:val="00BD401A"/>
    <w:rsid w:val="00BE0624"/>
    <w:rsid w:val="00C23EA0"/>
    <w:rsid w:val="00C62D6B"/>
    <w:rsid w:val="00C70D9B"/>
    <w:rsid w:val="00CA1B6D"/>
    <w:rsid w:val="00CB1C0A"/>
    <w:rsid w:val="00CB7E5A"/>
    <w:rsid w:val="00D10FE6"/>
    <w:rsid w:val="00D206A1"/>
    <w:rsid w:val="00D33BDB"/>
    <w:rsid w:val="00D6128D"/>
    <w:rsid w:val="00DB538B"/>
    <w:rsid w:val="00DC1B54"/>
    <w:rsid w:val="00DE016F"/>
    <w:rsid w:val="00E33AE1"/>
    <w:rsid w:val="00E34C07"/>
    <w:rsid w:val="00E7427C"/>
    <w:rsid w:val="00E94E19"/>
    <w:rsid w:val="00EE05AE"/>
    <w:rsid w:val="00EF0576"/>
    <w:rsid w:val="00EF2F50"/>
    <w:rsid w:val="00F06CAD"/>
    <w:rsid w:val="00F46CBA"/>
    <w:rsid w:val="00F76499"/>
    <w:rsid w:val="00F76603"/>
    <w:rsid w:val="00F80EDE"/>
    <w:rsid w:val="00FA01AA"/>
    <w:rsid w:val="00FA7230"/>
    <w:rsid w:val="00FE10A6"/>
    <w:rsid w:val="00FF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3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3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13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10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sree.acap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msre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Library 1</cp:lastModifiedBy>
  <cp:revision>45</cp:revision>
  <cp:lastPrinted>2025-09-05T08:41:00Z</cp:lastPrinted>
  <dcterms:created xsi:type="dcterms:W3CDTF">2023-08-20T08:00:00Z</dcterms:created>
  <dcterms:modified xsi:type="dcterms:W3CDTF">2026-09-05T05:48:00Z</dcterms:modified>
</cp:coreProperties>
</file>